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E0D6" w14:textId="77777777" w:rsidR="00DF373A" w:rsidRDefault="00B501BB">
      <w:pPr>
        <w:rPr>
          <w:b/>
          <w:sz w:val="36"/>
          <w:szCs w:val="36"/>
        </w:rPr>
      </w:pPr>
      <w:r w:rsidRPr="00B501BB">
        <w:rPr>
          <w:b/>
          <w:sz w:val="36"/>
          <w:szCs w:val="36"/>
        </w:rPr>
        <w:t>Galophesteprojekt</w:t>
      </w:r>
      <w:r w:rsidR="00EC56C8">
        <w:rPr>
          <w:b/>
          <w:sz w:val="36"/>
          <w:szCs w:val="36"/>
        </w:rPr>
        <w:t xml:space="preserve"> med </w:t>
      </w:r>
      <w:proofErr w:type="spellStart"/>
      <w:r w:rsidR="00EC56C8">
        <w:rPr>
          <w:b/>
          <w:sz w:val="36"/>
          <w:szCs w:val="36"/>
        </w:rPr>
        <w:t>Cat’s</w:t>
      </w:r>
      <w:proofErr w:type="spellEnd"/>
      <w:r w:rsidR="00EC56C8">
        <w:rPr>
          <w:b/>
          <w:sz w:val="36"/>
          <w:szCs w:val="36"/>
        </w:rPr>
        <w:t xml:space="preserve"> Gambit</w:t>
      </w:r>
    </w:p>
    <w:p w14:paraId="0B225A7F" w14:textId="77777777" w:rsidR="00EC56C8" w:rsidRPr="00EC56C8" w:rsidRDefault="002E75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 års hoppe </w:t>
      </w:r>
      <w:proofErr w:type="spellStart"/>
      <w:r>
        <w:rPr>
          <w:b/>
          <w:sz w:val="32"/>
          <w:szCs w:val="32"/>
        </w:rPr>
        <w:t>Hcp</w:t>
      </w:r>
      <w:proofErr w:type="spellEnd"/>
      <w:r>
        <w:rPr>
          <w:b/>
          <w:sz w:val="32"/>
          <w:szCs w:val="32"/>
        </w:rPr>
        <w:t xml:space="preserve"> 61</w:t>
      </w:r>
      <w:r w:rsidR="00EC56C8">
        <w:rPr>
          <w:b/>
          <w:sz w:val="32"/>
          <w:szCs w:val="32"/>
        </w:rPr>
        <w:t xml:space="preserve"> (max72)</w:t>
      </w:r>
    </w:p>
    <w:p w14:paraId="3FF66B11" w14:textId="77777777" w:rsidR="00B501BB" w:rsidRDefault="00B501BB"/>
    <w:p w14:paraId="6B76361A" w14:textId="14CDD082" w:rsidR="00B501BB" w:rsidRDefault="003533F4">
      <w:pPr>
        <w:rPr>
          <w:b/>
        </w:rPr>
      </w:pPr>
      <w:r>
        <w:rPr>
          <w:b/>
        </w:rPr>
        <w:t>U</w:t>
      </w:r>
      <w:r w:rsidR="00B501BB" w:rsidRPr="00B501BB">
        <w:rPr>
          <w:b/>
        </w:rPr>
        <w:t xml:space="preserve">dgifter: </w:t>
      </w:r>
    </w:p>
    <w:p w14:paraId="310675DD" w14:textId="77777777" w:rsidR="00EC56C8" w:rsidRDefault="00EC56C8">
      <w:pPr>
        <w:rPr>
          <w:b/>
        </w:rPr>
      </w:pPr>
    </w:p>
    <w:p w14:paraId="5FE460D9" w14:textId="77777777" w:rsidR="00EC56C8" w:rsidRPr="00EC56C8" w:rsidRDefault="00EC56C8">
      <w:pPr>
        <w:rPr>
          <w:b/>
          <w:i/>
        </w:rPr>
      </w:pPr>
      <w:r w:rsidRPr="00EC56C8">
        <w:rPr>
          <w:b/>
          <w:i/>
        </w:rPr>
        <w:t xml:space="preserve">Indkøb af hesten: 20.000 + moms = </w:t>
      </w:r>
      <w:proofErr w:type="gramStart"/>
      <w:r w:rsidRPr="00EC56C8">
        <w:rPr>
          <w:b/>
          <w:i/>
        </w:rPr>
        <w:t>25.000,-</w:t>
      </w:r>
      <w:proofErr w:type="gramEnd"/>
      <w:r w:rsidRPr="00EC56C8">
        <w:rPr>
          <w:b/>
          <w:i/>
        </w:rPr>
        <w:t xml:space="preserve"> </w:t>
      </w:r>
      <w:r w:rsidR="002E751A">
        <w:rPr>
          <w:b/>
          <w:i/>
        </w:rPr>
        <w:t>DKK</w:t>
      </w:r>
      <w:r w:rsidRPr="00EC56C8">
        <w:rPr>
          <w:b/>
          <w:i/>
        </w:rPr>
        <w:t>.</w:t>
      </w:r>
    </w:p>
    <w:p w14:paraId="57643C33" w14:textId="77777777" w:rsidR="00B501BB" w:rsidRDefault="00B501BB"/>
    <w:p w14:paraId="3B66426D" w14:textId="77777777" w:rsidR="00B501BB" w:rsidRDefault="00B501BB">
      <w:r>
        <w:t xml:space="preserve">Træning: </w:t>
      </w:r>
      <w:r>
        <w:tab/>
        <w:t xml:space="preserve">4500 pr. måned + moms dvs. 5625,-. Det giver pr år = </w:t>
      </w:r>
      <w:proofErr w:type="gramStart"/>
      <w:r>
        <w:t>67.500,-</w:t>
      </w:r>
      <w:proofErr w:type="gramEnd"/>
    </w:p>
    <w:p w14:paraId="5D0F1787" w14:textId="77777777" w:rsidR="00B501BB" w:rsidRDefault="00B501BB" w:rsidP="00B501BB">
      <w:pPr>
        <w:ind w:left="1300" w:hanging="1300"/>
      </w:pPr>
      <w:r>
        <w:t xml:space="preserve">Sko: </w:t>
      </w:r>
      <w:r>
        <w:tab/>
        <w:t xml:space="preserve">8000,- pr. år (i snit hver 6.uge, vinterperioden længere imellem, løbsperioden kortere imellem) + moms = </w:t>
      </w:r>
      <w:proofErr w:type="gramStart"/>
      <w:r>
        <w:t>10.000,-</w:t>
      </w:r>
      <w:proofErr w:type="gramEnd"/>
    </w:p>
    <w:p w14:paraId="27067E45" w14:textId="77777777" w:rsidR="00B501BB" w:rsidRDefault="00B501BB" w:rsidP="00B501BB">
      <w:pPr>
        <w:ind w:left="1300" w:hanging="1300"/>
      </w:pPr>
      <w:r>
        <w:t>Tra</w:t>
      </w:r>
      <w:r w:rsidR="002E751A">
        <w:t xml:space="preserve">nsport: </w:t>
      </w:r>
      <w:r w:rsidR="002E751A">
        <w:tab/>
        <w:t>6000,- for sæsonen +</w:t>
      </w:r>
      <w:r>
        <w:t xml:space="preserve"> moms (ved ca. 10 starter i provinsen) = 7500,-</w:t>
      </w:r>
    </w:p>
    <w:p w14:paraId="3F26E9F1" w14:textId="77777777" w:rsidR="00B501BB" w:rsidRDefault="002E751A" w:rsidP="00B501BB">
      <w:pPr>
        <w:ind w:left="1300" w:hanging="1300"/>
      </w:pPr>
      <w:r>
        <w:t>Dyrlæge:</w:t>
      </w:r>
      <w:r>
        <w:tab/>
        <w:t>Vaccination 1500 +</w:t>
      </w:r>
      <w:r w:rsidR="00B501BB">
        <w:t xml:space="preserve"> moms = 1875</w:t>
      </w:r>
      <w:r w:rsidR="00EC56C8">
        <w:t>,-</w:t>
      </w:r>
    </w:p>
    <w:p w14:paraId="52E9AA53" w14:textId="77777777" w:rsidR="00B501BB" w:rsidRDefault="002E751A" w:rsidP="00B501BB">
      <w:pPr>
        <w:ind w:left="1300" w:hanging="1300"/>
      </w:pPr>
      <w:r>
        <w:tab/>
        <w:t>Tandlæge 2000 +</w:t>
      </w:r>
      <w:r w:rsidR="00B501BB">
        <w:t xml:space="preserve"> moms = 2500,-</w:t>
      </w:r>
    </w:p>
    <w:p w14:paraId="693821F1" w14:textId="77777777" w:rsidR="00B501BB" w:rsidRDefault="00B501BB" w:rsidP="00B501BB">
      <w:pPr>
        <w:ind w:left="1300" w:hanging="1300"/>
      </w:pPr>
      <w:r>
        <w:tab/>
        <w:t>Buffer til akut sygdom= 7000,-</w:t>
      </w:r>
    </w:p>
    <w:p w14:paraId="297B1B0E" w14:textId="77777777" w:rsidR="00B501BB" w:rsidRDefault="00B501BB" w:rsidP="00B501BB">
      <w:pPr>
        <w:ind w:left="1300" w:hanging="1300"/>
      </w:pPr>
      <w:r>
        <w:tab/>
        <w:t>Basis manuel behandling er inkluderet i træningsprisen, men fysioterapi kan potentielt komme på tale, hvis et problem større end mine evner opstår.</w:t>
      </w:r>
    </w:p>
    <w:p w14:paraId="72C9AF44" w14:textId="77777777" w:rsidR="00B501BB" w:rsidRDefault="00B501BB" w:rsidP="00B501BB">
      <w:pPr>
        <w:ind w:left="1300" w:hanging="1300"/>
      </w:pPr>
      <w:r>
        <w:t xml:space="preserve">Startpenge: </w:t>
      </w:r>
      <w:r>
        <w:tab/>
        <w:t xml:space="preserve">ca.20.000,- (udregnet ved at sige </w:t>
      </w:r>
      <w:proofErr w:type="spellStart"/>
      <w:r>
        <w:t>ca</w:t>
      </w:r>
      <w:proofErr w:type="spellEnd"/>
      <w:r>
        <w:t xml:space="preserve"> 10 starter á 2000 p</w:t>
      </w:r>
      <w:r w:rsidR="00EC56C8">
        <w:t xml:space="preserve">r start, med indskud, boksleje og </w:t>
      </w:r>
      <w:r>
        <w:t>jockey)</w:t>
      </w:r>
    </w:p>
    <w:p w14:paraId="63BAE492" w14:textId="13DFAE93" w:rsidR="000635A9" w:rsidRDefault="002E751A" w:rsidP="000635A9">
      <w:pPr>
        <w:ind w:left="1300" w:hanging="1300"/>
      </w:pPr>
      <w:r>
        <w:t>Af</w:t>
      </w:r>
      <w:r w:rsidR="00527333">
        <w:t>hentning: 2500 +</w:t>
      </w:r>
      <w:r>
        <w:t xml:space="preserve"> moms = 3125,-</w:t>
      </w:r>
    </w:p>
    <w:p w14:paraId="514FA91E" w14:textId="697CC515" w:rsidR="002C032F" w:rsidRDefault="002C032F" w:rsidP="000635A9">
      <w:pPr>
        <w:ind w:left="1300" w:hanging="1300"/>
      </w:pPr>
      <w:r>
        <w:t>Vinteropstaldning: 5.241,95,- for 2 mdr. + 3 dage</w:t>
      </w:r>
    </w:p>
    <w:p w14:paraId="320FD049" w14:textId="44968253" w:rsidR="000635A9" w:rsidRDefault="000635A9" w:rsidP="000635A9">
      <w:pPr>
        <w:ind w:left="1300" w:hanging="1300"/>
      </w:pPr>
      <w:proofErr w:type="spellStart"/>
      <w:r>
        <w:t>Sundhedstattest</w:t>
      </w:r>
      <w:proofErr w:type="spellEnd"/>
      <w:r>
        <w:t xml:space="preserve">: </w:t>
      </w:r>
      <w:proofErr w:type="gramStart"/>
      <w:r w:rsidR="002C032F">
        <w:t>1.975,-</w:t>
      </w:r>
      <w:proofErr w:type="gramEnd"/>
      <w:r w:rsidR="002C032F">
        <w:t xml:space="preserve"> </w:t>
      </w:r>
    </w:p>
    <w:p w14:paraId="70BF0A9C" w14:textId="77777777" w:rsidR="00B501BB" w:rsidRDefault="00B501BB" w:rsidP="00B501BB">
      <w:pPr>
        <w:ind w:left="1300" w:hanging="1300"/>
      </w:pPr>
    </w:p>
    <w:p w14:paraId="6C06EB32" w14:textId="77777777" w:rsidR="00EC56C8" w:rsidRDefault="00EC56C8" w:rsidP="00B501BB">
      <w:pPr>
        <w:ind w:left="1300" w:hanging="1300"/>
      </w:pPr>
    </w:p>
    <w:p w14:paraId="6079C5FD" w14:textId="77777777" w:rsidR="00EC56C8" w:rsidRPr="00EC56C8" w:rsidRDefault="00EC56C8" w:rsidP="00B501BB">
      <w:pPr>
        <w:ind w:left="1300" w:hanging="1300"/>
        <w:rPr>
          <w:u w:val="single"/>
        </w:rPr>
      </w:pPr>
      <w:r w:rsidRPr="00EC56C8">
        <w:rPr>
          <w:u w:val="single"/>
        </w:rPr>
        <w:t>I ALT FOR 12 MDRS TRÆNING OG LØBSDELTAGELSE:</w:t>
      </w:r>
    </w:p>
    <w:p w14:paraId="3AAD593F" w14:textId="77777777" w:rsidR="00EC56C8" w:rsidRDefault="00EC56C8" w:rsidP="00EC56C8"/>
    <w:p w14:paraId="274593AA" w14:textId="4B2151EF" w:rsidR="00EC56C8" w:rsidRDefault="002E751A" w:rsidP="00EC56C8">
      <w:r>
        <w:rPr>
          <w:u w:val="double"/>
        </w:rPr>
        <w:t>1</w:t>
      </w:r>
      <w:r w:rsidR="002C032F">
        <w:rPr>
          <w:u w:val="double"/>
        </w:rPr>
        <w:t>51</w:t>
      </w:r>
      <w:r>
        <w:rPr>
          <w:u w:val="double"/>
        </w:rPr>
        <w:t>.</w:t>
      </w:r>
      <w:r w:rsidR="002C032F">
        <w:rPr>
          <w:u w:val="double"/>
        </w:rPr>
        <w:t>715,95</w:t>
      </w:r>
      <w:r w:rsidR="00EC56C8" w:rsidRPr="00EC56C8">
        <w:rPr>
          <w:u w:val="double"/>
        </w:rPr>
        <w:t>Kr.</w:t>
      </w:r>
      <w:r w:rsidR="00EC56C8">
        <w:t xml:space="preserve"> </w:t>
      </w:r>
    </w:p>
    <w:p w14:paraId="333EA911" w14:textId="77777777" w:rsidR="00EC56C8" w:rsidRDefault="00EC56C8" w:rsidP="00EC56C8"/>
    <w:p w14:paraId="05E8AF85" w14:textId="145F6E13" w:rsidR="00EC56C8" w:rsidRDefault="002C032F" w:rsidP="00EC56C8">
      <w:r>
        <w:t>Nedrundes</w:t>
      </w:r>
      <w:r w:rsidR="00EC56C8">
        <w:t xml:space="preserve"> til 150.000 og vil </w:t>
      </w:r>
      <w:r w:rsidR="00F678F4">
        <w:t>danne bund for et projekt med 300 anparter á 5</w:t>
      </w:r>
      <w:r w:rsidR="00EC56C8">
        <w:t xml:space="preserve">00,- </w:t>
      </w:r>
      <w:proofErr w:type="spellStart"/>
      <w:r w:rsidR="00EC56C8">
        <w:t>kr</w:t>
      </w:r>
      <w:proofErr w:type="spellEnd"/>
      <w:r w:rsidR="00EC56C8">
        <w:t>-</w:t>
      </w:r>
    </w:p>
    <w:sectPr w:rsidR="00EC56C8" w:rsidSect="00B37C1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BB"/>
    <w:rsid w:val="000635A9"/>
    <w:rsid w:val="000C369C"/>
    <w:rsid w:val="00141AD6"/>
    <w:rsid w:val="002C032F"/>
    <w:rsid w:val="002E751A"/>
    <w:rsid w:val="003533F4"/>
    <w:rsid w:val="00527333"/>
    <w:rsid w:val="007B1891"/>
    <w:rsid w:val="00B37C17"/>
    <w:rsid w:val="00B501BB"/>
    <w:rsid w:val="00DF373A"/>
    <w:rsid w:val="00E74DDA"/>
    <w:rsid w:val="00EC56C8"/>
    <w:rsid w:val="00F6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81924"/>
  <w14:defaultImageDpi w14:val="300"/>
  <w15:docId w15:val="{490D805B-F033-47A5-917F-1764F4F0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Gammelgård Grønbæk</dc:creator>
  <cp:keywords/>
  <dc:description/>
  <cp:lastModifiedBy>Sigrid Eglin</cp:lastModifiedBy>
  <cp:revision>2</cp:revision>
  <dcterms:created xsi:type="dcterms:W3CDTF">2023-11-08T10:21:00Z</dcterms:created>
  <dcterms:modified xsi:type="dcterms:W3CDTF">2023-11-08T10:21:00Z</dcterms:modified>
</cp:coreProperties>
</file>